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9C" w:rsidRDefault="00D0239C">
      <w:proofErr w:type="spellStart"/>
      <w:r>
        <w:t>Configuration</w:t>
      </w:r>
      <w:proofErr w:type="spellEnd"/>
      <w:r>
        <w:t xml:space="preserve"> BMS </w:t>
      </w:r>
      <w:proofErr w:type="spellStart"/>
      <w:r>
        <w:t>Remedy</w:t>
      </w:r>
      <w:proofErr w:type="spellEnd"/>
    </w:p>
    <w:p w:rsidR="00D0239C" w:rsidRDefault="00D0239C">
      <w:r>
        <w:rPr>
          <w:noProof/>
          <w:lang w:eastAsia="es-PE"/>
        </w:rPr>
        <w:drawing>
          <wp:anchor distT="0" distB="0" distL="114300" distR="114300" simplePos="0" relativeHeight="251658240" behindDoc="1" locked="0" layoutInCell="1" allowOverlap="1" wp14:anchorId="44F6C536" wp14:editId="49F870A0">
            <wp:simplePos x="0" y="0"/>
            <wp:positionH relativeFrom="column">
              <wp:posOffset>82550</wp:posOffset>
            </wp:positionH>
            <wp:positionV relativeFrom="paragraph">
              <wp:posOffset>137795</wp:posOffset>
            </wp:positionV>
            <wp:extent cx="5400040" cy="3035935"/>
            <wp:effectExtent l="0" t="0" r="0" b="0"/>
            <wp:wrapThrough wrapText="bothSides">
              <wp:wrapPolygon edited="0">
                <wp:start x="0" y="0"/>
                <wp:lineTo x="0" y="21415"/>
                <wp:lineTo x="21488" y="21415"/>
                <wp:lineTo x="2148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39C" w:rsidRDefault="00D0239C">
      <w:r>
        <w:t xml:space="preserve">Input:  </w:t>
      </w:r>
    </w:p>
    <w:p w:rsidR="00D0239C" w:rsidRDefault="00D0239C">
      <w:r>
        <w:t xml:space="preserve">IP server </w:t>
      </w:r>
      <w:proofErr w:type="spellStart"/>
      <w:r>
        <w:t>remedy</w:t>
      </w:r>
      <w:proofErr w:type="spellEnd"/>
    </w:p>
    <w:p w:rsidR="00D0239C" w:rsidRDefault="00D0239C">
      <w:proofErr w:type="spellStart"/>
      <w:proofErr w:type="gramStart"/>
      <w:r>
        <w:t>the</w:t>
      </w:r>
      <w:proofErr w:type="spellEnd"/>
      <w:proofErr w:type="gramEnd"/>
      <w:r>
        <w:t xml:space="preserve"> </w:t>
      </w:r>
      <w:proofErr w:type="spellStart"/>
      <w:r>
        <w:t>port</w:t>
      </w:r>
      <w:proofErr w:type="spellEnd"/>
      <w:r>
        <w:t xml:space="preserve"> 46262 </w:t>
      </w:r>
      <w:proofErr w:type="spellStart"/>
      <w:r>
        <w:t>user</w:t>
      </w:r>
      <w:proofErr w:type="spellEnd"/>
      <w:r>
        <w:t xml:space="preserve"> and </w:t>
      </w:r>
      <w:proofErr w:type="spellStart"/>
      <w:r>
        <w:t>password</w:t>
      </w:r>
      <w:proofErr w:type="spellEnd"/>
    </w:p>
    <w:p w:rsidR="00D0239C" w:rsidRDefault="00D0239C">
      <w:r>
        <w:rPr>
          <w:noProof/>
          <w:lang w:eastAsia="es-PE"/>
        </w:rPr>
        <w:drawing>
          <wp:anchor distT="0" distB="0" distL="114300" distR="114300" simplePos="0" relativeHeight="251659264" behindDoc="1" locked="0" layoutInCell="1" allowOverlap="1" wp14:anchorId="7BF3E954" wp14:editId="574B386C">
            <wp:simplePos x="0" y="0"/>
            <wp:positionH relativeFrom="column">
              <wp:posOffset>27305</wp:posOffset>
            </wp:positionH>
            <wp:positionV relativeFrom="paragraph">
              <wp:posOffset>208915</wp:posOffset>
            </wp:positionV>
            <wp:extent cx="5400040" cy="3035935"/>
            <wp:effectExtent l="0" t="0" r="0" b="0"/>
            <wp:wrapThrough wrapText="bothSides">
              <wp:wrapPolygon edited="0">
                <wp:start x="0" y="0"/>
                <wp:lineTo x="0" y="21415"/>
                <wp:lineTo x="21488" y="21415"/>
                <wp:lineTo x="21488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39C" w:rsidRDefault="00D0239C"/>
    <w:p w:rsidR="00D0239C" w:rsidRDefault="00D0239C"/>
    <w:p w:rsidR="00D0239C" w:rsidRDefault="00D0239C">
      <w:bookmarkStart w:id="0" w:name="_GoBack"/>
      <w:bookmarkEnd w:id="0"/>
    </w:p>
    <w:p w:rsidR="00D0239C" w:rsidRDefault="00D0239C">
      <w:r>
        <w:rPr>
          <w:noProof/>
          <w:lang w:eastAsia="es-P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4445</wp:posOffset>
            </wp:positionV>
            <wp:extent cx="5400040" cy="3035935"/>
            <wp:effectExtent l="0" t="0" r="0" b="0"/>
            <wp:wrapThrough wrapText="bothSides">
              <wp:wrapPolygon edited="0">
                <wp:start x="0" y="0"/>
                <wp:lineTo x="0" y="21415"/>
                <wp:lineTo x="21488" y="21415"/>
                <wp:lineTo x="21488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39C" w:rsidRDefault="00D0239C"/>
    <w:p w:rsidR="00D0239C" w:rsidRDefault="00D0239C"/>
    <w:p w:rsidR="00D0239C" w:rsidRDefault="00D0239C"/>
    <w:p w:rsidR="00D0239C" w:rsidRDefault="00D0239C"/>
    <w:p w:rsidR="00D0239C" w:rsidRDefault="00D0239C"/>
    <w:p w:rsidR="00D0239C" w:rsidRDefault="00D0239C"/>
    <w:p w:rsidR="00D0239C" w:rsidRDefault="00D0239C"/>
    <w:p w:rsidR="00D0239C" w:rsidRDefault="00D0239C"/>
    <w:p w:rsidR="00D0239C" w:rsidRDefault="00D0239C"/>
    <w:p w:rsidR="00D0239C" w:rsidRDefault="00D0239C"/>
    <w:p w:rsidR="00D0239C" w:rsidRDefault="00D0239C"/>
    <w:p w:rsidR="00D0239C" w:rsidRDefault="00D0239C"/>
    <w:p w:rsidR="00D0239C" w:rsidRDefault="00D0239C"/>
    <w:p w:rsidR="00D0239C" w:rsidRDefault="00D0239C"/>
    <w:p w:rsidR="00D0239C" w:rsidRDefault="00D0239C"/>
    <w:p w:rsidR="00D0239C" w:rsidRDefault="00D0239C"/>
    <w:p w:rsidR="00D0239C" w:rsidRDefault="00D0239C"/>
    <w:p w:rsidR="00D0239C" w:rsidRDefault="00D0239C"/>
    <w:p w:rsidR="00D0239C" w:rsidRDefault="00D0239C"/>
    <w:p w:rsidR="00D0239C" w:rsidRDefault="00D0239C"/>
    <w:p w:rsidR="00D0239C" w:rsidRDefault="00D0239C"/>
    <w:p w:rsidR="00D0239C" w:rsidRDefault="00D0239C"/>
    <w:p w:rsidR="00D0239C" w:rsidRDefault="00D0239C"/>
    <w:p w:rsidR="00D0239C" w:rsidRDefault="00D0239C"/>
    <w:p w:rsidR="00D0239C" w:rsidRDefault="00D0239C"/>
    <w:p w:rsidR="00D0239C" w:rsidRDefault="00D0239C"/>
    <w:sectPr w:rsidR="00D023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9C"/>
    <w:rsid w:val="00B6302E"/>
    <w:rsid w:val="00D0239C"/>
    <w:rsid w:val="00E5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Administrador-PC</dc:creator>
  <cp:lastModifiedBy>Administrador-PC</cp:lastModifiedBy>
  <cp:revision>1</cp:revision>
  <dcterms:created xsi:type="dcterms:W3CDTF">2017-07-25T20:03:00Z</dcterms:created>
  <dcterms:modified xsi:type="dcterms:W3CDTF">2017-07-25T20:38:00Z</dcterms:modified>
</cp:coreProperties>
</file>