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19" w:rsidRDefault="00E46119" w:rsidP="00E46119">
      <w:r>
        <w:t>!ENTRY com.apc.isxc.logging 2 0 2017-08-23 18:32:01.486</w:t>
      </w:r>
    </w:p>
    <w:p w:rsidR="00E46119" w:rsidRDefault="00E46119" w:rsidP="00E46119">
      <w:r>
        <w:t>!MESSAGE Have not processed an event within 35065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18:32:06.607</w:t>
      </w:r>
    </w:p>
    <w:p w:rsidR="00E46119" w:rsidRDefault="00E46119" w:rsidP="00E46119">
      <w:r>
        <w:t>!MESSAGE Have not processed an event within 40185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18:32:11.620</w:t>
      </w:r>
    </w:p>
    <w:p w:rsidR="00E46119" w:rsidRDefault="00E46119" w:rsidP="00E46119">
      <w:r>
        <w:t>!MESSAGE Have not processed an event within 45198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18:32:16.637</w:t>
      </w:r>
    </w:p>
    <w:p w:rsidR="00E46119" w:rsidRDefault="00E46119" w:rsidP="00E46119">
      <w:r>
        <w:t>!MESSAGE Have not processed an event within 50215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18:32:21.665</w:t>
      </w:r>
    </w:p>
    <w:p w:rsidR="00E46119" w:rsidRDefault="00E46119" w:rsidP="00E46119">
      <w:r>
        <w:t>!MESSAGE Have not processed an event within 55243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18:32:26.677</w:t>
      </w:r>
    </w:p>
    <w:p w:rsidR="00E46119" w:rsidRDefault="00E46119" w:rsidP="00E46119">
      <w:r>
        <w:t>!MESSAGE Have not processed an event within 60255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18:32:31.691</w:t>
      </w:r>
    </w:p>
    <w:p w:rsidR="00E46119" w:rsidRDefault="00E46119" w:rsidP="00E46119">
      <w:r>
        <w:t>!MESSAGE Have not processed an event within 65269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18:32:36.702</w:t>
      </w:r>
    </w:p>
    <w:p w:rsidR="00E46119" w:rsidRDefault="00E46119" w:rsidP="00E46119">
      <w:r>
        <w:t>!MESSAGE Have not processed an event within 70281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18:32:41.870</w:t>
      </w:r>
    </w:p>
    <w:p w:rsidR="00E46119" w:rsidRDefault="00E46119" w:rsidP="00E46119">
      <w:r>
        <w:t>!MESSAGE Have not processed an event within 75448 milliseconds.  UI Performance is at risk.</w:t>
      </w:r>
    </w:p>
    <w:p w:rsidR="00E46119" w:rsidRDefault="00E46119" w:rsidP="00E46119"/>
    <w:p w:rsidR="00E46119" w:rsidRDefault="00E46119" w:rsidP="00E46119">
      <w:r>
        <w:lastRenderedPageBreak/>
        <w:t>!ENTRY com.apc.isxc.logging 2 0 2017-08-23 18:32:46.906</w:t>
      </w:r>
    </w:p>
    <w:p w:rsidR="00E46119" w:rsidRDefault="00E46119" w:rsidP="00E46119">
      <w:r>
        <w:t>!MESSAGE Have not processed an event within 80484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18:32:51.919</w:t>
      </w:r>
    </w:p>
    <w:p w:rsidR="00E46119" w:rsidRDefault="00E46119" w:rsidP="00E46119">
      <w:r>
        <w:t>!MESSAGE Have not processed an event within 85497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18:32:56.948</w:t>
      </w:r>
    </w:p>
    <w:p w:rsidR="00E46119" w:rsidRDefault="00E46119" w:rsidP="00E46119">
      <w:r>
        <w:t>!MESSAGE Have not processed an event within 90526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18:33:01.961</w:t>
      </w:r>
    </w:p>
    <w:p w:rsidR="00E46119" w:rsidRDefault="00E46119" w:rsidP="00E46119">
      <w:r>
        <w:t>!MESSAGE Have not processed an event within 95539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18:33:06.972</w:t>
      </w:r>
    </w:p>
    <w:p w:rsidR="00E46119" w:rsidRDefault="00E46119" w:rsidP="00E46119">
      <w:r>
        <w:t>!MESSAGE Have not processed an event within 100550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18:33:11.985</w:t>
      </w:r>
    </w:p>
    <w:p w:rsidR="00E46119" w:rsidRDefault="00E46119" w:rsidP="00E46119">
      <w:r>
        <w:t>!MESSAGE Have not processed an event within 105564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18:33:17.011</w:t>
      </w:r>
    </w:p>
    <w:p w:rsidR="00E46119" w:rsidRDefault="00E46119" w:rsidP="00E46119">
      <w:r>
        <w:t>!MESSAGE Have not processed an event within 110589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18:33:22.044</w:t>
      </w:r>
    </w:p>
    <w:p w:rsidR="00E46119" w:rsidRDefault="00E46119" w:rsidP="00E46119">
      <w:r>
        <w:t>!MESSAGE Have not processed an event within 115623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18:33:27.058</w:t>
      </w:r>
    </w:p>
    <w:p w:rsidR="00E46119" w:rsidRDefault="00E46119" w:rsidP="00E46119">
      <w:r>
        <w:t>!MESSAGE Have not processed an event within 120636 milliseconds.  UI Performance is at risk.</w:t>
      </w:r>
    </w:p>
    <w:p w:rsidR="00E46119" w:rsidRDefault="00E46119" w:rsidP="00E46119"/>
    <w:p w:rsidR="00E46119" w:rsidRDefault="00E46119" w:rsidP="00E46119">
      <w:r>
        <w:lastRenderedPageBreak/>
        <w:t>!ENTRY com.apc.isxc.logging 2 0 2017-08-23 18:33:32.081</w:t>
      </w:r>
    </w:p>
    <w:p w:rsidR="00E46119" w:rsidRDefault="00E46119" w:rsidP="00E46119">
      <w:r>
        <w:t>!MESSAGE Have not processed an event within 125660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18:33:37.094</w:t>
      </w:r>
    </w:p>
    <w:p w:rsidR="00E46119" w:rsidRDefault="00E46119" w:rsidP="00E46119">
      <w:r>
        <w:t>!MESSAGE Have not processed an event within 130672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18:33:42.107</w:t>
      </w:r>
    </w:p>
    <w:p w:rsidR="00E46119" w:rsidRDefault="00E46119" w:rsidP="00E46119">
      <w:r>
        <w:t>!MESSAGE Have not processed an event within 135685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18:33:47.120</w:t>
      </w:r>
    </w:p>
    <w:p w:rsidR="00E46119" w:rsidRDefault="00E46119" w:rsidP="00E46119">
      <w:r>
        <w:t>!MESSAGE Have not processed an event within 140698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18:33:52.158</w:t>
      </w:r>
    </w:p>
    <w:p w:rsidR="00E46119" w:rsidRDefault="00E46119" w:rsidP="00E46119">
      <w:r>
        <w:t>!MESSAGE Have not processed an event within 145736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18:33:57.172</w:t>
      </w:r>
    </w:p>
    <w:p w:rsidR="00E46119" w:rsidRDefault="00E46119" w:rsidP="00E46119">
      <w:r>
        <w:t>!MESSAGE Have not processed an event within 150750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18:34:02.184</w:t>
      </w:r>
    </w:p>
    <w:p w:rsidR="00E46119" w:rsidRDefault="00E46119" w:rsidP="00E46119">
      <w:r>
        <w:t>!MESSAGE Have not processed an event within 155762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18:34:07.196</w:t>
      </w:r>
    </w:p>
    <w:p w:rsidR="00E46119" w:rsidRDefault="00E46119" w:rsidP="00E46119">
      <w:r>
        <w:t>!MESSAGE Have not processed an event within 160775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18:34:12.210</w:t>
      </w:r>
    </w:p>
    <w:p w:rsidR="00E46119" w:rsidRDefault="00E46119" w:rsidP="00E46119">
      <w:r>
        <w:t>!MESSAGE Have not processed an event within 165788 milliseconds.  UI Performance is at risk.</w:t>
      </w:r>
    </w:p>
    <w:p w:rsidR="00E46119" w:rsidRDefault="00E46119" w:rsidP="00E46119"/>
    <w:p w:rsidR="00E46119" w:rsidRDefault="00E46119" w:rsidP="00E46119">
      <w:r>
        <w:lastRenderedPageBreak/>
        <w:t>!ENTRY com.apc.isxc.logging 2 0 2017-08-23 18:34:17.227</w:t>
      </w:r>
    </w:p>
    <w:p w:rsidR="00E46119" w:rsidRDefault="00E46119" w:rsidP="00E46119">
      <w:r>
        <w:t>!MESSAGE Have not processed an event within 170805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18:34:22.239</w:t>
      </w:r>
    </w:p>
    <w:p w:rsidR="00E46119" w:rsidRDefault="00E46119" w:rsidP="00E46119">
      <w:r>
        <w:t>!MESSAGE Have not processed an event within 175817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18:34:27.267</w:t>
      </w:r>
    </w:p>
    <w:p w:rsidR="00E46119" w:rsidRDefault="00E46119" w:rsidP="00E46119">
      <w:r>
        <w:t>!MESSAGE Have not processed an event within 180846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18:34:32.332</w:t>
      </w:r>
    </w:p>
    <w:p w:rsidR="00E46119" w:rsidRDefault="00E46119" w:rsidP="00E46119">
      <w:r>
        <w:t>!MESSAGE Have not processed an event within 185911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19:41:31.583</w:t>
      </w:r>
    </w:p>
    <w:p w:rsidR="00E46119" w:rsidRDefault="00E46119" w:rsidP="00E46119">
      <w:r>
        <w:t>!MESSAGE Have not processed an event within 4205161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19:41:36.599</w:t>
      </w:r>
    </w:p>
    <w:p w:rsidR="00E46119" w:rsidRDefault="00E46119" w:rsidP="00E46119">
      <w:r>
        <w:t>!MESSAGE Have not processed an event within 4210177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19:41:41.619</w:t>
      </w:r>
    </w:p>
    <w:p w:rsidR="00E46119" w:rsidRDefault="00E46119" w:rsidP="00E46119">
      <w:r>
        <w:t>!MESSAGE Have not processed an event within 4215197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19:41:46.632</w:t>
      </w:r>
    </w:p>
    <w:p w:rsidR="00E46119" w:rsidRDefault="00E46119" w:rsidP="00E46119">
      <w:r>
        <w:t>!MESSAGE Have not processed an event within 4220210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19:41:51.647</w:t>
      </w:r>
    </w:p>
    <w:p w:rsidR="00E46119" w:rsidRDefault="00E46119" w:rsidP="00E46119">
      <w:r>
        <w:t>!MESSAGE Have not processed an event within 4225226 milliseconds.  UI Performance is at risk.</w:t>
      </w:r>
    </w:p>
    <w:p w:rsidR="00E46119" w:rsidRDefault="00E46119" w:rsidP="00E46119"/>
    <w:p w:rsidR="00E46119" w:rsidRDefault="00E46119" w:rsidP="00E46119">
      <w:r>
        <w:lastRenderedPageBreak/>
        <w:t>!ENTRY com.apc.isxc.logging 2 0 2017-08-23 19:41:56.660</w:t>
      </w:r>
    </w:p>
    <w:p w:rsidR="00E46119" w:rsidRDefault="00E46119" w:rsidP="00E46119">
      <w:r>
        <w:t>!MESSAGE Have not processed an event within 4230239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19:42:01.673</w:t>
      </w:r>
    </w:p>
    <w:p w:rsidR="00E46119" w:rsidRDefault="00E46119" w:rsidP="00E46119">
      <w:r>
        <w:t>!MESSAGE Have not processed an event within 4235251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19:42:06.685</w:t>
      </w:r>
    </w:p>
    <w:p w:rsidR="00E46119" w:rsidRDefault="00E46119" w:rsidP="00E46119">
      <w:r>
        <w:t>!MESSAGE Have not processed an event within 4240264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19:42:11.698</w:t>
      </w:r>
    </w:p>
    <w:p w:rsidR="00E46119" w:rsidRDefault="00E46119" w:rsidP="00E46119">
      <w:r>
        <w:t>!MESSAGE Have not processed an event within 4245277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19:42:16.712</w:t>
      </w:r>
    </w:p>
    <w:p w:rsidR="00E46119" w:rsidRDefault="00E46119" w:rsidP="00E46119">
      <w:r>
        <w:t>!MESSAGE Have not processed an event within 4250291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19:42:21.726</w:t>
      </w:r>
    </w:p>
    <w:p w:rsidR="00E46119" w:rsidRDefault="00E46119" w:rsidP="00E46119">
      <w:r>
        <w:t>!MESSAGE Have not processed an event within 4255304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19:42:26.741</w:t>
      </w:r>
    </w:p>
    <w:p w:rsidR="00E46119" w:rsidRDefault="00E46119" w:rsidP="00E46119">
      <w:r>
        <w:t>!MESSAGE Have not processed an event within 4260319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19:42:31.753</w:t>
      </w:r>
    </w:p>
    <w:p w:rsidR="00E46119" w:rsidRDefault="00E46119" w:rsidP="00E46119">
      <w:r>
        <w:t>!MESSAGE Have not processed an event within 4265332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19:42:36.767</w:t>
      </w:r>
    </w:p>
    <w:p w:rsidR="00E46119" w:rsidRDefault="00E46119" w:rsidP="00E46119">
      <w:r>
        <w:t>!MESSAGE Have not processed an event within 4270346 milliseconds.  UI Performance is at risk.</w:t>
      </w:r>
    </w:p>
    <w:p w:rsidR="00E46119" w:rsidRDefault="00E46119" w:rsidP="00E46119"/>
    <w:p w:rsidR="00E46119" w:rsidRDefault="00E46119" w:rsidP="00E46119">
      <w:r>
        <w:lastRenderedPageBreak/>
        <w:t>!ENTRY com.apc.isxc.logging 2 0 2017-08-23 19:42:41.778</w:t>
      </w:r>
    </w:p>
    <w:p w:rsidR="00E46119" w:rsidRDefault="00E46119" w:rsidP="00E46119">
      <w:r>
        <w:t>!MESSAGE Have not processed an event within 4275357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19:42:46.791</w:t>
      </w:r>
    </w:p>
    <w:p w:rsidR="00E46119" w:rsidRDefault="00E46119" w:rsidP="00E46119">
      <w:r>
        <w:t>!MESSAGE Have not processed an event within 4280369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19:42:51.803</w:t>
      </w:r>
    </w:p>
    <w:p w:rsidR="00E46119" w:rsidRDefault="00E46119" w:rsidP="00E46119">
      <w:r>
        <w:t>!MESSAGE Have not processed an event within 4285382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19:42:56.815</w:t>
      </w:r>
    </w:p>
    <w:p w:rsidR="00E46119" w:rsidRDefault="00E46119" w:rsidP="00E46119">
      <w:r>
        <w:t>!MESSAGE Have not processed an event within 4290394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19:43:01.828</w:t>
      </w:r>
    </w:p>
    <w:p w:rsidR="00E46119" w:rsidRDefault="00E46119" w:rsidP="00E46119">
      <w:r>
        <w:t>!MESSAGE Have not processed an event within 4295406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19:43:06.839</w:t>
      </w:r>
    </w:p>
    <w:p w:rsidR="00E46119" w:rsidRDefault="00E46119" w:rsidP="00E46119">
      <w:r>
        <w:t>!MESSAGE Have not processed an event within 4300418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19:43:11.854</w:t>
      </w:r>
    </w:p>
    <w:p w:rsidR="00E46119" w:rsidRDefault="00E46119" w:rsidP="00E46119">
      <w:r>
        <w:t>!MESSAGE Have not processed an event within 4305432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19:43:16.866</w:t>
      </w:r>
    </w:p>
    <w:p w:rsidR="00E46119" w:rsidRDefault="00E46119" w:rsidP="00E46119">
      <w:r>
        <w:t>!MESSAGE Have not processed an event within 4310445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19:43:21.879</w:t>
      </w:r>
    </w:p>
    <w:p w:rsidR="00E46119" w:rsidRDefault="00E46119" w:rsidP="00E46119">
      <w:r>
        <w:t>!MESSAGE Have not processed an event within 4315457 milliseconds.  UI Performance is at risk.</w:t>
      </w:r>
    </w:p>
    <w:p w:rsidR="00E46119" w:rsidRDefault="00E46119" w:rsidP="00E46119"/>
    <w:p w:rsidR="00E46119" w:rsidRDefault="00E46119" w:rsidP="00E46119">
      <w:r>
        <w:lastRenderedPageBreak/>
        <w:t>!ENTRY com.apc.isxc.logging 2 0 2017-08-23 19:43:26.892</w:t>
      </w:r>
    </w:p>
    <w:p w:rsidR="00E46119" w:rsidRDefault="00E46119" w:rsidP="00E46119">
      <w:r>
        <w:t>!MESSAGE Have not processed an event within 4320470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19:43:31.905</w:t>
      </w:r>
    </w:p>
    <w:p w:rsidR="00E46119" w:rsidRDefault="00E46119" w:rsidP="00E46119">
      <w:r>
        <w:t>!MESSAGE Have not processed an event within 4325484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19:43:36.918</w:t>
      </w:r>
    </w:p>
    <w:p w:rsidR="00E46119" w:rsidRDefault="00E46119" w:rsidP="00E46119">
      <w:r>
        <w:t>!MESSAGE Have not processed an event within 4330496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19:43:41.938</w:t>
      </w:r>
    </w:p>
    <w:p w:rsidR="00E46119" w:rsidRDefault="00E46119" w:rsidP="00E46119">
      <w:r>
        <w:t>!MESSAGE Have not processed an event within 4335516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19:43:46.952</w:t>
      </w:r>
    </w:p>
    <w:p w:rsidR="00E46119" w:rsidRDefault="00E46119" w:rsidP="00E46119">
      <w:r>
        <w:t>!MESSAGE Have not processed an event within 4340531 milliseconds.  UI Performance is at risk.</w:t>
      </w:r>
    </w:p>
    <w:p w:rsidR="00E46119" w:rsidRDefault="00E46119" w:rsidP="00E46119"/>
    <w:p w:rsidR="00E46119" w:rsidRDefault="00E46119" w:rsidP="00E46119">
      <w:r>
        <w:t>!ENTRY com.apc.isxc.logging 2 0 2017-08-23 19:43:51.964</w:t>
      </w:r>
    </w:p>
    <w:p w:rsidR="00E46119" w:rsidRDefault="00E46119" w:rsidP="00E46119">
      <w:r>
        <w:t>!MESSAGE Have not processed an event within 4345543 milliseconds.  UI Performance is at risk.</w:t>
      </w:r>
    </w:p>
    <w:p w:rsidR="00E46119" w:rsidRDefault="00E46119" w:rsidP="00E46119"/>
    <w:p w:rsidR="00E46119" w:rsidRDefault="00E46119" w:rsidP="00E46119">
      <w:r>
        <w:t>!ENTRY com.apc.isxc.logging 4 0 2017-08-23 20:04:00.129</w:t>
      </w:r>
    </w:p>
    <w:p w:rsidR="00E46119" w:rsidRDefault="00E46119" w:rsidP="00E46119">
      <w:r>
        <w:t>!MESSAGE Unhandled exception reading from server</w:t>
      </w:r>
    </w:p>
    <w:p w:rsidR="00E46119" w:rsidRDefault="00E46119" w:rsidP="00E46119">
      <w:r>
        <w:t>!STACK 0</w:t>
      </w:r>
    </w:p>
    <w:p w:rsidR="00E46119" w:rsidRDefault="00E46119" w:rsidP="00E46119">
      <w:r>
        <w:t>com.thoughtworks.xstream.converters.ConversionException:  : chunked stream ended unexpectedly :  : chunked stream ended unexpectedly</w:t>
      </w:r>
    </w:p>
    <w:p w:rsidR="00E46119" w:rsidRDefault="00E46119" w:rsidP="00E46119">
      <w:r>
        <w:t>---- Debugging information ----</w:t>
      </w:r>
    </w:p>
    <w:p w:rsidR="00E46119" w:rsidRDefault="00E46119" w:rsidP="00E46119">
      <w:r>
        <w:t>message             :  : chunked stream ended unexpectedly</w:t>
      </w:r>
    </w:p>
    <w:p w:rsidR="00E46119" w:rsidRDefault="00E46119" w:rsidP="00E46119">
      <w:r>
        <w:t>cause-exception     : com.thoughtworks.xstream.io.StreamException</w:t>
      </w:r>
    </w:p>
    <w:p w:rsidR="00E46119" w:rsidRDefault="00E46119" w:rsidP="00E46119">
      <w:r>
        <w:t>cause-message       :  : chunked stream ended unexpectedly</w:t>
      </w:r>
    </w:p>
    <w:p w:rsidR="00E46119" w:rsidRDefault="00E46119" w:rsidP="00E46119">
      <w:r>
        <w:t>class               : com.apc.botzware.impl.nbVarStringListImpl</w:t>
      </w:r>
    </w:p>
    <w:p w:rsidR="00E46119" w:rsidRDefault="00E46119" w:rsidP="00E46119">
      <w:r>
        <w:lastRenderedPageBreak/>
        <w:t>required-type       : com.apc.botzware.impl.nbVarStringListImpl</w:t>
      </w:r>
    </w:p>
    <w:p w:rsidR="00E46119" w:rsidRDefault="00E46119" w:rsidP="00E46119">
      <w:r>
        <w:t>converter-type      : com.apc.varlib.impl.nbVarValueXStreamConverter</w:t>
      </w:r>
    </w:p>
    <w:p w:rsidR="00E46119" w:rsidRDefault="00E46119" w:rsidP="00E46119">
      <w:r>
        <w:t>line number         : 21</w:t>
      </w:r>
    </w:p>
    <w:p w:rsidR="00E46119" w:rsidRDefault="00E46119" w:rsidP="00E46119">
      <w:r>
        <w:t>class[1]            : java.util.HashMap</w:t>
      </w:r>
    </w:p>
    <w:p w:rsidR="00E46119" w:rsidRDefault="00E46119" w:rsidP="00E46119">
      <w:r>
        <w:t>converter-type[1]   : com.thoughtworks.xstream.converters.collections.MapConverter</w:t>
      </w:r>
    </w:p>
    <w:p w:rsidR="00E46119" w:rsidRDefault="00E46119" w:rsidP="00E46119">
      <w:r>
        <w:t>class[2]            : com.apc.varlib.model.sensors.NumberSensor</w:t>
      </w:r>
    </w:p>
    <w:p w:rsidR="00E46119" w:rsidRDefault="00E46119" w:rsidP="00E46119">
      <w:r>
        <w:t>converter-type[2]   : com.thoughtworks.xstream.converters.reflection.ReflectionConverter</w:t>
      </w:r>
    </w:p>
    <w:p w:rsidR="00E46119" w:rsidRDefault="00E46119" w:rsidP="00E46119">
      <w:r>
        <w:t>class[3]            : com.netbotz.model.sensors.SensorEvent</w:t>
      </w:r>
    </w:p>
    <w:p w:rsidR="00E46119" w:rsidRDefault="00E46119" w:rsidP="00E46119">
      <w:r>
        <w:t>version             : 1.4.7</w:t>
      </w:r>
    </w:p>
    <w:p w:rsidR="00E46119" w:rsidRDefault="00E46119" w:rsidP="00E46119">
      <w:r>
        <w:t>-------------------------------</w:t>
      </w:r>
    </w:p>
    <w:p w:rsidR="00E46119" w:rsidRDefault="00E46119" w:rsidP="00E46119">
      <w:r>
        <w:tab/>
        <w:t>at com.thoughtworks.xstream.core.TreeUnmarshaller.convert(TreeUnmarshaller.java:79)</w:t>
      </w:r>
    </w:p>
    <w:p w:rsidR="00E46119" w:rsidRDefault="00E46119" w:rsidP="00E46119">
      <w:r>
        <w:tab/>
        <w:t>at com.thoughtworks.xstream.core.AbstractReferenceUnmarshaller.convert(AbstractReferenceUnmarshaller.java:65)</w:t>
      </w:r>
    </w:p>
    <w:p w:rsidR="00E46119" w:rsidRDefault="00E46119" w:rsidP="00E46119">
      <w:r>
        <w:tab/>
        <w:t>at com.thoughtworks.xstream.core.TreeUnmarshaller.convertAnother(TreeUnmarshaller.java:66)</w:t>
      </w:r>
    </w:p>
    <w:p w:rsidR="00E46119" w:rsidRDefault="00E46119" w:rsidP="00E46119">
      <w:r>
        <w:tab/>
        <w:t>at com.thoughtworks.xstream.core.TreeUnmarshaller.convertAnother(TreeUnmarshaller.java:50)</w:t>
      </w:r>
    </w:p>
    <w:p w:rsidR="00E46119" w:rsidRDefault="00E46119" w:rsidP="00E46119">
      <w:r>
        <w:tab/>
        <w:t>at com.thoughtworks.xstream.converters.collections.AbstractCollectionConverter.readItem(AbstractCollectionConverter.java:71)</w:t>
      </w:r>
    </w:p>
    <w:p w:rsidR="00E46119" w:rsidRDefault="00E46119" w:rsidP="00E46119">
      <w:r>
        <w:tab/>
        <w:t>at com.thoughtworks.xstream.converters.collections.MapConverter.putCurrentEntryIntoMap(MapConverter.java:110)</w:t>
      </w:r>
    </w:p>
    <w:p w:rsidR="00E46119" w:rsidRDefault="00E46119" w:rsidP="00E46119">
      <w:r>
        <w:tab/>
        <w:t>at com.thoughtworks.xstream.converters.collections.MapConverter.populateMap(MapConverter.java:98)</w:t>
      </w:r>
    </w:p>
    <w:p w:rsidR="00E46119" w:rsidRDefault="00E46119" w:rsidP="00E46119">
      <w:r>
        <w:tab/>
        <w:t>at com.thoughtworks.xstream.converters.collections.MapConverter.populateMap(MapConverter.java:92)</w:t>
      </w:r>
    </w:p>
    <w:p w:rsidR="00E46119" w:rsidRDefault="00E46119" w:rsidP="00E46119">
      <w:r>
        <w:tab/>
        <w:t>at com.thoughtworks.xstream.converters.collections.MapConverter.unmarshal(MapConverter.java:87)</w:t>
      </w:r>
    </w:p>
    <w:p w:rsidR="00E46119" w:rsidRDefault="00E46119" w:rsidP="00E46119">
      <w:r>
        <w:tab/>
        <w:t>at com.thoughtworks.xstream.core.TreeUnmarshaller.convert(TreeUnmarshaller.java:72)</w:t>
      </w:r>
    </w:p>
    <w:p w:rsidR="00E46119" w:rsidRDefault="00E46119" w:rsidP="00E46119">
      <w:r>
        <w:lastRenderedPageBreak/>
        <w:tab/>
        <w:t>at com.thoughtworks.xstream.core.AbstractReferenceUnmarshaller.convert(AbstractReferenceUnmarshaller.java:65)</w:t>
      </w:r>
    </w:p>
    <w:p w:rsidR="00E46119" w:rsidRDefault="00E46119" w:rsidP="00E46119">
      <w:r>
        <w:tab/>
        <w:t>at com.thoughtworks.xstream.core.TreeUnmarshaller.convertAnother(TreeUnmarshaller.java:66)</w:t>
      </w:r>
    </w:p>
    <w:p w:rsidR="00E46119" w:rsidRDefault="00E46119" w:rsidP="00E46119">
      <w:r>
        <w:tab/>
        <w:t>at com.thoughtworks.xstream.converters.reflection.AbstractReflectionConverter.unmarshallField(AbstractReflectionConverter.java:474)</w:t>
      </w:r>
    </w:p>
    <w:p w:rsidR="00E46119" w:rsidRDefault="00E46119" w:rsidP="00E46119">
      <w:r>
        <w:tab/>
        <w:t>at com.thoughtworks.xstream.converters.reflection.AbstractReflectionConverter.doUnmarshal(AbstractReflectionConverter.java:406)</w:t>
      </w:r>
    </w:p>
    <w:p w:rsidR="00E46119" w:rsidRDefault="00E46119" w:rsidP="00E46119">
      <w:r>
        <w:tab/>
        <w:t>at com.thoughtworks.xstream.converters.reflection.AbstractReflectionConverter.unmarshal(AbstractReflectionConverter.java:257)</w:t>
      </w:r>
    </w:p>
    <w:p w:rsidR="00E46119" w:rsidRDefault="00E46119" w:rsidP="00E46119">
      <w:r>
        <w:tab/>
        <w:t>at com.thoughtworks.xstream.core.TreeUnmarshaller.convert(TreeUnmarshaller.java:72)</w:t>
      </w:r>
    </w:p>
    <w:p w:rsidR="00E46119" w:rsidRDefault="00E46119" w:rsidP="00E46119">
      <w:r>
        <w:tab/>
        <w:t>at com.thoughtworks.xstream.core.AbstractReferenceUnmarshaller.convert(AbstractReferenceUnmarshaller.java:65)</w:t>
      </w:r>
    </w:p>
    <w:p w:rsidR="00E46119" w:rsidRDefault="00E46119" w:rsidP="00E46119">
      <w:r>
        <w:tab/>
        <w:t>at com.thoughtworks.xstream.core.TreeUnmarshaller.convertAnother(TreeUnmarshaller.java:66)</w:t>
      </w:r>
    </w:p>
    <w:p w:rsidR="00E46119" w:rsidRDefault="00E46119" w:rsidP="00E46119">
      <w:r>
        <w:tab/>
        <w:t>at com.thoughtworks.xstream.core.TreeUnmarshaller.convertAnother(TreeUnmarshaller.java:50)</w:t>
      </w:r>
    </w:p>
    <w:p w:rsidR="00E46119" w:rsidRDefault="00E46119" w:rsidP="00E46119">
      <w:r>
        <w:tab/>
        <w:t>at com.thoughtworks.xstream.converters.collections.AbstractCollectionConverter.readItem(AbstractCollectionConverter.java:71)</w:t>
      </w:r>
    </w:p>
    <w:p w:rsidR="00E46119" w:rsidRDefault="00E46119" w:rsidP="00E46119">
      <w:r>
        <w:tab/>
        <w:t>at com.thoughtworks.xstream.converters.collections.MapConverter.putCurrentEntryIntoMap(MapConverter.java:110)</w:t>
      </w:r>
    </w:p>
    <w:p w:rsidR="00E46119" w:rsidRDefault="00E46119" w:rsidP="00E46119">
      <w:r>
        <w:tab/>
        <w:t>at com.thoughtworks.xstream.converters.collections.MapConverter.populateMap(MapConverter.java:98)</w:t>
      </w:r>
    </w:p>
    <w:p w:rsidR="00E46119" w:rsidRDefault="00E46119" w:rsidP="00E46119">
      <w:r>
        <w:tab/>
        <w:t>at com.thoughtworks.xstream.converters.collections.MapConverter.populateMap(MapConverter.java:92)</w:t>
      </w:r>
    </w:p>
    <w:p w:rsidR="00E46119" w:rsidRDefault="00E46119" w:rsidP="00E46119">
      <w:r>
        <w:tab/>
        <w:t>at com.thoughtworks.xstream.converters.collections.MapConverter.unmarshal(MapConverter.java:87)</w:t>
      </w:r>
    </w:p>
    <w:p w:rsidR="00E46119" w:rsidRDefault="00E46119" w:rsidP="00E46119">
      <w:r>
        <w:lastRenderedPageBreak/>
        <w:tab/>
        <w:t>at com.thoughtworks.xstream.core.TreeUnmarshaller.convert(TreeUnmarshaller.java:72)</w:t>
      </w:r>
    </w:p>
    <w:p w:rsidR="00E46119" w:rsidRDefault="00E46119" w:rsidP="00E46119">
      <w:r>
        <w:tab/>
        <w:t>at com.thoughtworks.xstream.core.AbstractReferenceUnmarshaller.convert(AbstractReferenceUnmarshaller.java:65)</w:t>
      </w:r>
    </w:p>
    <w:p w:rsidR="00E46119" w:rsidRDefault="00E46119" w:rsidP="00E46119">
      <w:r>
        <w:tab/>
        <w:t>at com.thoughtworks.xstream.core.TreeUnmarshaller.convertAnother(TreeUnmarshaller.java:66)</w:t>
      </w:r>
    </w:p>
    <w:p w:rsidR="00E46119" w:rsidRDefault="00E46119" w:rsidP="00E46119">
      <w:r>
        <w:tab/>
        <w:t>at com.thoughtworks.xstream.converters.reflection.AbstractReflectionConverter.unmarshallField(AbstractReflectionConverter.java:474)</w:t>
      </w:r>
    </w:p>
    <w:p w:rsidR="00E46119" w:rsidRDefault="00E46119" w:rsidP="00E46119">
      <w:r>
        <w:tab/>
        <w:t>at com.thoughtworks.xstream.converters.reflection.AbstractReflectionConverter.doUnmarshal(AbstractReflectionConverter.java:406)</w:t>
      </w:r>
    </w:p>
    <w:p w:rsidR="00E46119" w:rsidRDefault="00E46119" w:rsidP="00E46119">
      <w:r>
        <w:tab/>
        <w:t>at com.thoughtworks.xstream.converters.reflection.AbstractReflectionConverter.unmarshal(AbstractReflectionConverter.java:257)</w:t>
      </w:r>
    </w:p>
    <w:p w:rsidR="00E46119" w:rsidRDefault="00E46119" w:rsidP="00E46119">
      <w:r>
        <w:tab/>
        <w:t>at com.thoughtworks.xstream.core.TreeUnmarshaller.convert(TreeUnmarshaller.java:72)</w:t>
      </w:r>
    </w:p>
    <w:p w:rsidR="00E46119" w:rsidRDefault="00E46119" w:rsidP="00E46119">
      <w:r>
        <w:tab/>
        <w:t>at com.thoughtworks.xstream.core.AbstractReferenceUnmarshaller.convert(AbstractReferenceUnmarshaller.java:65)</w:t>
      </w:r>
    </w:p>
    <w:p w:rsidR="00E46119" w:rsidRDefault="00E46119" w:rsidP="00E46119">
      <w:r>
        <w:tab/>
        <w:t>at com.thoughtworks.xstream.core.TreeUnmarshaller.convertAnother(TreeUnmarshaller.java:66)</w:t>
      </w:r>
    </w:p>
    <w:p w:rsidR="00E46119" w:rsidRDefault="00E46119" w:rsidP="00E46119">
      <w:r>
        <w:tab/>
        <w:t>at com.thoughtworks.xstream.core.TreeUnmarshaller.convertAnother(TreeUnmarshaller.java:50)</w:t>
      </w:r>
    </w:p>
    <w:p w:rsidR="00E46119" w:rsidRDefault="00E46119" w:rsidP="00E46119">
      <w:r>
        <w:tab/>
        <w:t>at com.thoughtworks.xstream.core.TreeUnmarshaller.start(TreeUnmarshaller.java:134)</w:t>
      </w:r>
    </w:p>
    <w:p w:rsidR="00E46119" w:rsidRDefault="00E46119" w:rsidP="00E46119">
      <w:r>
        <w:tab/>
        <w:t>at com.thoughtworks.xstream.core.AbstractTreeMarshallingStrategy.unmarshal(AbstractTreeMarshallingStrategy.java:32)</w:t>
      </w:r>
    </w:p>
    <w:p w:rsidR="00E46119" w:rsidRDefault="00E46119" w:rsidP="00E46119">
      <w:r>
        <w:tab/>
        <w:t>at com.thoughtworks.xstream.XStream.unmarshal(XStream.java:1185)</w:t>
      </w:r>
    </w:p>
    <w:p w:rsidR="00E46119" w:rsidRDefault="00E46119" w:rsidP="00E46119">
      <w:r>
        <w:tab/>
        <w:t>at com.thoughtworks.xstream.XStream.unmarshal(XStream.java:1157)</w:t>
      </w:r>
    </w:p>
    <w:p w:rsidR="00E46119" w:rsidRDefault="00E46119" w:rsidP="00E46119">
      <w:r>
        <w:tab/>
        <w:t>at com.thoughtworks.xstream.XStream$4.readFromStream(XStream.java:1851)</w:t>
      </w:r>
    </w:p>
    <w:p w:rsidR="00E46119" w:rsidRDefault="00E46119" w:rsidP="00E46119">
      <w:r>
        <w:tab/>
        <w:t>at com.thoughtworks.xstream.core.util.CustomObjectInputStream.readObjectOverride(CustomObjectInputStream.java:120)</w:t>
      </w:r>
    </w:p>
    <w:p w:rsidR="00E46119" w:rsidRDefault="00E46119" w:rsidP="00E46119">
      <w:r>
        <w:tab/>
        <w:t>at java.io.ObjectInputStream.readObject(ObjectInputStream.java:367)</w:t>
      </w:r>
    </w:p>
    <w:p w:rsidR="00E46119" w:rsidRDefault="00E46119" w:rsidP="00E46119">
      <w:r>
        <w:lastRenderedPageBreak/>
        <w:tab/>
        <w:t>at com.apc.isxc.eventsystem.ServerEventHandler.run(ServerEventHandler.java:236)</w:t>
      </w:r>
    </w:p>
    <w:p w:rsidR="00E46119" w:rsidRDefault="00E46119" w:rsidP="00E46119">
      <w:r>
        <w:tab/>
        <w:t>at java.lang.Thread.run(Thread.java:745)</w:t>
      </w:r>
    </w:p>
    <w:p w:rsidR="00E46119" w:rsidRDefault="00E46119" w:rsidP="00E46119">
      <w:r>
        <w:t>Caused by: com.thoughtworks.xstream.io.StreamException:  : chunked stream ended unexpectedly</w:t>
      </w:r>
    </w:p>
    <w:p w:rsidR="00E46119" w:rsidRDefault="00E46119" w:rsidP="00E46119">
      <w:r>
        <w:tab/>
        <w:t>at com.thoughtworks.xstream.io.xml.XppReader.pullNextEvent(XppReader.java:126)</w:t>
      </w:r>
    </w:p>
    <w:p w:rsidR="00E46119" w:rsidRDefault="00E46119" w:rsidP="00E46119">
      <w:r>
        <w:tab/>
        <w:t>at com.thoughtworks.xstream.io.xml.AbstractPullReader.readRealEvent(AbstractPullReader.java:148)</w:t>
      </w:r>
    </w:p>
    <w:p w:rsidR="00E46119" w:rsidRDefault="00E46119" w:rsidP="00E46119">
      <w:r>
        <w:tab/>
        <w:t>at com.thoughtworks.xstream.io.xml.AbstractPullReader.readEvent(AbstractPullReader.java:135)</w:t>
      </w:r>
    </w:p>
    <w:p w:rsidR="00E46119" w:rsidRDefault="00E46119" w:rsidP="00E46119">
      <w:r>
        <w:tab/>
        <w:t>at com.thoughtworks.xstream.io.xml.AbstractPullReader.getValue(AbstractPullReader.java:180)</w:t>
      </w:r>
    </w:p>
    <w:p w:rsidR="00E46119" w:rsidRDefault="00E46119" w:rsidP="00E46119">
      <w:r>
        <w:tab/>
        <w:t>at com.apc.varlib.impl.nbVarValueXStreamConverter.unmarshal(nbVarValueXStreamConverter.java:153)</w:t>
      </w:r>
    </w:p>
    <w:p w:rsidR="00E46119" w:rsidRDefault="00E46119" w:rsidP="00E46119">
      <w:r>
        <w:tab/>
        <w:t>at com.thoughtworks.xstream.core.TreeUnmarshaller.convert(TreeUnmarshaller.java:72)</w:t>
      </w:r>
    </w:p>
    <w:p w:rsidR="00E46119" w:rsidRDefault="00E46119" w:rsidP="00E46119">
      <w:r>
        <w:tab/>
        <w:t>... 42 more</w:t>
      </w:r>
    </w:p>
    <w:p w:rsidR="00E46119" w:rsidRDefault="00E46119" w:rsidP="00E46119">
      <w:r>
        <w:t>Caused by: java.io.IOException: chunked stream ended unexpectedly</w:t>
      </w:r>
    </w:p>
    <w:p w:rsidR="00E46119" w:rsidRDefault="00E46119" w:rsidP="00E46119">
      <w:r>
        <w:tab/>
        <w:t>at org.apache.commons.httpclient.ChunkedInputStream.getChunkSizeFromInputStream(ChunkedInputStream.java:252)</w:t>
      </w:r>
    </w:p>
    <w:p w:rsidR="00E46119" w:rsidRDefault="00E46119" w:rsidP="00E46119">
      <w:r>
        <w:tab/>
        <w:t>at org.apache.commons.httpclient.ChunkedInputStream.nextChunk(ChunkedInputStream.java:221)</w:t>
      </w:r>
    </w:p>
    <w:p w:rsidR="00E46119" w:rsidRDefault="00E46119" w:rsidP="00E46119">
      <w:r>
        <w:tab/>
        <w:t>at org.apache.commons.httpclient.ChunkedInputStream.read(ChunkedInputStream.java:176)</w:t>
      </w:r>
    </w:p>
    <w:p w:rsidR="00E46119" w:rsidRDefault="00E46119" w:rsidP="00E46119">
      <w:r>
        <w:tab/>
        <w:t>at java.io.FilterInputStream.read(FilterInputStream.java:133)</w:t>
      </w:r>
    </w:p>
    <w:p w:rsidR="00E46119" w:rsidRDefault="00E46119" w:rsidP="00E46119">
      <w:r>
        <w:tab/>
        <w:t>at org.apache.commons.httpclient.AutoCloseInputStream.read(AutoCloseInputStream.java:108)</w:t>
      </w:r>
    </w:p>
    <w:p w:rsidR="00E46119" w:rsidRDefault="00E46119" w:rsidP="00E46119">
      <w:r>
        <w:tab/>
        <w:t>at sun.nio.cs.StreamDecoder.readBytes(StreamDecoder.java:284)</w:t>
      </w:r>
    </w:p>
    <w:p w:rsidR="00E46119" w:rsidRDefault="00E46119" w:rsidP="00E46119">
      <w:r>
        <w:tab/>
        <w:t>at sun.nio.cs.StreamDecoder.implRead(StreamDecoder.java:326)</w:t>
      </w:r>
    </w:p>
    <w:p w:rsidR="00E46119" w:rsidRDefault="00E46119" w:rsidP="00E46119">
      <w:r>
        <w:tab/>
        <w:t>at sun.nio.cs.StreamDecoder.read(StreamDecoder.java:178)</w:t>
      </w:r>
    </w:p>
    <w:p w:rsidR="00E46119" w:rsidRDefault="00E46119" w:rsidP="00E46119">
      <w:r>
        <w:tab/>
        <w:t>at java.io.InputStreamReader.read(InputStreamReader.java:184)</w:t>
      </w:r>
    </w:p>
    <w:p w:rsidR="00E46119" w:rsidRDefault="00E46119" w:rsidP="00E46119">
      <w:r>
        <w:tab/>
        <w:t>at org.xmlpull.mxp1.MXParser.fillBuf(MXParser.java:2992)</w:t>
      </w:r>
    </w:p>
    <w:p w:rsidR="00E46119" w:rsidRDefault="00E46119" w:rsidP="00E46119">
      <w:r>
        <w:lastRenderedPageBreak/>
        <w:tab/>
        <w:t>at org.xmlpull.mxp1.MXParser.more(MXParser.java:3046)</w:t>
      </w:r>
    </w:p>
    <w:p w:rsidR="00E46119" w:rsidRDefault="00E46119" w:rsidP="00E46119">
      <w:r>
        <w:tab/>
        <w:t>at org.xmlpull.mxp1.MXParser.nextImpl(MXParser.java:1384)</w:t>
      </w:r>
    </w:p>
    <w:p w:rsidR="00E46119" w:rsidRDefault="00E46119" w:rsidP="00E46119">
      <w:r>
        <w:tab/>
        <w:t>at org.xmlpull.mxp1.MXParser.next(MXParser.java:1093)</w:t>
      </w:r>
    </w:p>
    <w:p w:rsidR="00E46119" w:rsidRDefault="00E46119" w:rsidP="00E46119">
      <w:r>
        <w:tab/>
        <w:t>at com.thoughtworks.xstream.io.xml.XppReader.pullNextEvent(XppReader.java:109)</w:t>
      </w:r>
    </w:p>
    <w:p w:rsidR="00E46119" w:rsidRDefault="00E46119" w:rsidP="00E46119">
      <w:r>
        <w:tab/>
        <w:t>... 47 more</w:t>
      </w:r>
    </w:p>
    <w:p w:rsidR="00E46119" w:rsidRDefault="00E46119" w:rsidP="00E46119"/>
    <w:p w:rsidR="00E46119" w:rsidRDefault="00E46119" w:rsidP="00E46119">
      <w:r>
        <w:t>!ENTRY com.apc.isxc.logging 2 0 2017-08-23 21:29:31.567</w:t>
      </w:r>
    </w:p>
    <w:p w:rsidR="00E46119" w:rsidRDefault="00E46119" w:rsidP="00E46119">
      <w:r>
        <w:t>!MESSAGE Have not processed an event within 10685145 milliseconds.  UI Performance is at risk.</w:t>
      </w:r>
    </w:p>
    <w:p w:rsidR="000D4CA3" w:rsidRDefault="00E46119" w:rsidP="00E46119">
      <w:r>
        <w:t>!SESSION 2017-08-24 07:24:22.190 -----------------------------------------------</w:t>
      </w:r>
      <w:bookmarkStart w:id="0" w:name="_GoBack"/>
      <w:bookmarkEnd w:id="0"/>
    </w:p>
    <w:sectPr w:rsidR="000D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9"/>
    <w:rsid w:val="000D4CA3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DEB36-3FF9-4072-9510-6743453E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Harrold</dc:creator>
  <cp:keywords/>
  <dc:description/>
  <cp:lastModifiedBy>Jeff Harrold</cp:lastModifiedBy>
  <cp:revision>1</cp:revision>
  <dcterms:created xsi:type="dcterms:W3CDTF">2017-08-23T21:43:00Z</dcterms:created>
  <dcterms:modified xsi:type="dcterms:W3CDTF">2017-08-23T21:45:00Z</dcterms:modified>
</cp:coreProperties>
</file>